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6405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6405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6405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6405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6405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6405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6405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6405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6405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6405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05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CC1401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r w:rsidR="00D83438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1D032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D83438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1D032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3F0B7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25.</w:t>
      </w:r>
      <w:r w:rsidR="00527AE7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37B6D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ОТЧ</w:t>
      </w: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05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1D032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331</w:t>
      </w:r>
      <w:r w:rsidR="003F2DD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05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05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6405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6405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6405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6405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6405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6405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6405C1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6405C1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6405C1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6405C1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8430C" w:rsidRDefault="0008430C" w:rsidP="007520E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зори»</w:t>
      </w:r>
      <w:r w:rsidR="007520E4" w:rsidRPr="006405C1">
        <w:rPr>
          <w:rFonts w:ascii="Times New Roman" w:hAnsi="Times New Roman" w:cs="Times New Roman"/>
          <w:sz w:val="24"/>
          <w:szCs w:val="24"/>
        </w:rPr>
        <w:t>.</w:t>
      </w:r>
    </w:p>
    <w:p w:rsidR="0008430C" w:rsidRPr="00E0730D" w:rsidRDefault="0008430C" w:rsidP="0008430C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8430C">
          <w:rPr>
            <w:rFonts w:ascii="Helvetica" w:hAnsi="Helvetica" w:cs="Helvetica"/>
            <w:color w:val="0F8EC2"/>
            <w:u w:val="single"/>
            <w:shd w:val="clear" w:color="auto" w:fill="FFFFFF"/>
          </w:rPr>
          <w:t>https://kaibicy.ru/news/novosti/f-1765380768</w:t>
        </w:r>
      </w:hyperlink>
    </w:p>
    <w:p w:rsidR="00E0730D" w:rsidRDefault="00E0730D" w:rsidP="00E073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430C" w:rsidRPr="0008430C" w:rsidRDefault="0008430C" w:rsidP="000843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730D" w:rsidRDefault="00E0730D" w:rsidP="00E0730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СВО. </w:t>
      </w:r>
      <w:r w:rsidRPr="00E0730D">
        <w:rPr>
          <w:rFonts w:ascii="Times New Roman" w:hAnsi="Times New Roman" w:cs="Times New Roman"/>
          <w:sz w:val="24"/>
          <w:szCs w:val="24"/>
        </w:rPr>
        <w:t>В МБОУ "Хозесановская СОШ" открылась передвижная выставка «Отец героя».</w:t>
      </w:r>
    </w:p>
    <w:p w:rsidR="00E0730D" w:rsidRDefault="00E0730D" w:rsidP="00E073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730D" w:rsidRDefault="00E0730D" w:rsidP="00E073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730D" w:rsidRDefault="00E0730D" w:rsidP="00E073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730D" w:rsidRDefault="00E0730D" w:rsidP="00E0730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2908A9" wp14:editId="443E183B">
            <wp:extent cx="2918022" cy="1345026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974" cy="1353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730D" w:rsidRDefault="00E0730D" w:rsidP="00E073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730D" w:rsidRDefault="00E0730D" w:rsidP="00E073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730D" w:rsidRDefault="00E0730D" w:rsidP="00E073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CC9" w:rsidRDefault="00567CC9" w:rsidP="00567CC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567CC9">
        <w:rPr>
          <w:rFonts w:ascii="Times New Roman" w:hAnsi="Times New Roman" w:cs="Times New Roman"/>
          <w:sz w:val="24"/>
          <w:szCs w:val="24"/>
        </w:rPr>
        <w:t xml:space="preserve">Петров Алексей, командир отряда имени Е. Г. Тутаева, </w:t>
      </w:r>
      <w:r>
        <w:rPr>
          <w:rFonts w:ascii="Times New Roman" w:hAnsi="Times New Roman" w:cs="Times New Roman"/>
          <w:sz w:val="24"/>
          <w:szCs w:val="24"/>
        </w:rPr>
        <w:t xml:space="preserve">принял участие в торжественном </w:t>
      </w:r>
      <w:r w:rsidRPr="00567CC9">
        <w:rPr>
          <w:rFonts w:ascii="Times New Roman" w:hAnsi="Times New Roman" w:cs="Times New Roman"/>
          <w:sz w:val="24"/>
          <w:szCs w:val="24"/>
        </w:rPr>
        <w:t xml:space="preserve">11-м Слёте Регионального отделения </w:t>
      </w:r>
      <w:r>
        <w:rPr>
          <w:rFonts w:ascii="Times New Roman" w:hAnsi="Times New Roman" w:cs="Times New Roman"/>
          <w:sz w:val="24"/>
          <w:szCs w:val="24"/>
        </w:rPr>
        <w:t xml:space="preserve">«Юнармия» </w:t>
      </w:r>
      <w:r w:rsidRPr="00567CC9">
        <w:rPr>
          <w:rFonts w:ascii="Times New Roman" w:hAnsi="Times New Roman" w:cs="Times New Roman"/>
          <w:sz w:val="24"/>
          <w:szCs w:val="24"/>
        </w:rPr>
        <w:t>Республики Татарстан.</w:t>
      </w:r>
      <w:r>
        <w:rPr>
          <w:rFonts w:ascii="Times New Roman" w:hAnsi="Times New Roman" w:cs="Times New Roman"/>
          <w:sz w:val="24"/>
          <w:szCs w:val="24"/>
        </w:rPr>
        <w:t xml:space="preserve"> Этой чести он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заслужил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став первым</w:t>
      </w:r>
      <w:r w:rsidRPr="00567CC9">
        <w:rPr>
          <w:rFonts w:ascii="Times New Roman" w:hAnsi="Times New Roman" w:cs="Times New Roman"/>
          <w:sz w:val="24"/>
          <w:szCs w:val="24"/>
        </w:rPr>
        <w:t xml:space="preserve"> в Военно-исторической олимпиаде среди юнармейцев на знание военной истории России!</w:t>
      </w:r>
      <w:r>
        <w:rPr>
          <w:rFonts w:ascii="Times New Roman" w:hAnsi="Times New Roman" w:cs="Times New Roman"/>
          <w:sz w:val="24"/>
          <w:szCs w:val="24"/>
        </w:rPr>
        <w:t xml:space="preserve"> Так – же на Слете принимала участие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Мария, она стала победителем в Республиканском конкурсе «ЮНКОРРТ»</w:t>
      </w:r>
    </w:p>
    <w:p w:rsidR="00E0730D" w:rsidRPr="00567CC9" w:rsidRDefault="00E0730D" w:rsidP="00E0730D">
      <w:pPr>
        <w:pStyle w:val="a3"/>
        <w:ind w:left="1488"/>
        <w:rPr>
          <w:rFonts w:ascii="Times New Roman" w:hAnsi="Times New Roman" w:cs="Times New Roman"/>
          <w:sz w:val="24"/>
          <w:szCs w:val="24"/>
        </w:rPr>
      </w:pPr>
    </w:p>
    <w:p w:rsidR="00CC1401" w:rsidRPr="006405C1" w:rsidRDefault="00E0730D" w:rsidP="00CC1401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1BC7BC1" wp14:editId="06E44DB2">
                <wp:extent cx="307340" cy="307340"/>
                <wp:effectExtent l="0" t="0" r="0" b="0"/>
                <wp:docPr id="9" name="AutoShape 2" descr="https://i.oneme.ru/i?r=BTE2sh_eZW7g8kugOdIm2Notd5iHk9inmM0idOmOmtq66-ng4hIKFkP8e8oeAx62_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3696F3" id="AutoShape 2" o:spid="_x0000_s1026" alt="https://i.oneme.ru/i?r=BTE2sh_eZW7g8kugOdIm2Notd5iHk9inmM0idOmOmtq66-ng4hIKFkP8e8oeAx62_Lk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p w:rsidR="005457A2" w:rsidRPr="006405C1" w:rsidRDefault="001F5D4D" w:rsidP="00E0730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F854A13" wp14:editId="3777C5BF">
                <wp:extent cx="307340" cy="307340"/>
                <wp:effectExtent l="0" t="0" r="0" b="0"/>
                <wp:docPr id="2" name="AutoShape 2" descr="C:\Users\User\Downloads\%D0%9F%D0%B5%D1%82%D1%80%D0%BE%D0%B2, %D0%91%D0%B0%D0%BA%D0%B0%D1%80%D0%BE%D0%B2%D0%B0 %D0%91%D0%BE%D1%80%D0%BE%D0%B4%D0%B8%D0%BD %D0%90.%D0%98.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33BED9" id="AutoShape 2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p w:rsidR="005457A2" w:rsidRPr="006405C1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7A2" w:rsidRPr="006405C1" w:rsidRDefault="001F5D4D" w:rsidP="001F5D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F1DE82">
            <wp:extent cx="2856956" cy="2151120"/>
            <wp:effectExtent l="0" t="0" r="63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07" cy="2154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57A2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16CA" w:rsidRDefault="00D716CA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16CA" w:rsidRPr="006405C1" w:rsidRDefault="00D716CA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7A2" w:rsidRPr="006405C1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079E" w:rsidRDefault="00CC079E" w:rsidP="00CC079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716CA" w:rsidRPr="00D716CA" w:rsidRDefault="00D716CA" w:rsidP="00D716CA">
      <w:pPr>
        <w:pStyle w:val="a4"/>
        <w:numPr>
          <w:ilvl w:val="0"/>
          <w:numId w:val="22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12 декабря в честь празднования Дня Конституции Российской Федерации Всероссийское Общественное движение «Гражданин» проводит Акцию «Всероссийский тест на знание Конституции РФ», в которой принимают участие все желающие старше 12 лет.</w:t>
      </w:r>
    </w:p>
    <w:p w:rsidR="00D716CA" w:rsidRPr="00D716CA" w:rsidRDefault="00D716CA" w:rsidP="00D716CA">
      <w:pPr>
        <w:pStyle w:val="a4"/>
        <w:spacing w:after="0" w:line="270" w:lineRule="atLeast"/>
        <w:ind w:left="1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16CA" w:rsidRPr="00D716CA" w:rsidRDefault="00D716CA" w:rsidP="00D716CA">
      <w:pPr>
        <w:pStyle w:val="a4"/>
        <w:spacing w:after="0" w:line="270" w:lineRule="atLeast"/>
        <w:ind w:left="1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проводится для оценки уровня правовой грамотности россиян, а также для мотивации общества к изучению гражданского строя Российской Федерации и выполнению конституционных обязанностей.</w:t>
      </w:r>
    </w:p>
    <w:p w:rsidR="00D716CA" w:rsidRPr="00D716CA" w:rsidRDefault="00D716CA" w:rsidP="00D716CA">
      <w:pPr>
        <w:pStyle w:val="a4"/>
        <w:spacing w:after="0" w:line="270" w:lineRule="atLeast"/>
        <w:ind w:left="1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079E" w:rsidRPr="00D716CA" w:rsidRDefault="00D716CA" w:rsidP="00D716CA">
      <w:pPr>
        <w:pStyle w:val="a4"/>
        <w:spacing w:after="0" w:line="270" w:lineRule="atLeast"/>
        <w:ind w:left="1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этой важной инициативе активно присоединились юнармейцы нашей школы. Ребята ответственно подошли к испытанию, чтобы проверить свои знания главного документа страны, определяющего наши права, свободы и обязанности.</w:t>
      </w:r>
    </w:p>
    <w:p w:rsidR="00CC079E" w:rsidRDefault="00F97709" w:rsidP="00F97709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70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97100" cy="1647825"/>
            <wp:effectExtent l="0" t="0" r="0" b="9525"/>
            <wp:docPr id="1" name="Рисунок 1" descr="C:\Users\User\Downloads\Деньконст. Хозе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еньконст. Хозес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69" cy="164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BB9" w:rsidRDefault="00944BB9" w:rsidP="00F97709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4BB9" w:rsidRDefault="00944BB9" w:rsidP="00F97709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4BB9" w:rsidRPr="00944BB9" w:rsidRDefault="00944BB9" w:rsidP="00944BB9">
      <w:pPr>
        <w:pStyle w:val="a4"/>
        <w:numPr>
          <w:ilvl w:val="0"/>
          <w:numId w:val="22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Юнармейцы отряда имени Р. Калимуллина принимают участие в мероприятии, посвященном открытию центра "Добрый Татарстан", "Добрые Кайбицы" в селе Бурундуки.</w:t>
      </w:r>
    </w:p>
    <w:p w:rsidR="00944BB9" w:rsidRDefault="00944BB9" w:rsidP="00944BB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4BB9" w:rsidRDefault="00944BB9" w:rsidP="00944BB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92F8359" wp14:editId="3729C3FD">
                <wp:extent cx="307340" cy="307340"/>
                <wp:effectExtent l="0" t="0" r="0" b="0"/>
                <wp:docPr id="3" name="AutoShape 4" descr="C:\Users\User\Desktop\15-21.12.%D0%9E%D0%A2%D0%A7\%D0%94%D0%BE%D0%B1%D1%80%D0%BE %D0%9A%D0%B0%D0%B9%D0%B1.1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00B16A" id="AutoShape 4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8EAD57">
            <wp:extent cx="2232278" cy="16807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18" cy="169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77E4CCA" wp14:editId="1C994C15">
                <wp:extent cx="307340" cy="307340"/>
                <wp:effectExtent l="0" t="0" r="0" b="0"/>
                <wp:docPr id="7" name="AutoShape 6" descr="C:\Users\User\Desktop\15-21.12.%D0%9E%D0%A2%D0%A7\i%D0%94%D0%BE%D0%B1%D1%80%D0%BE %D0%9A%D0%B0%D0%B9%D0%B1%D0%B8%D1%86%D1%8B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623BC3" id="AutoShape 6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A7880B2">
            <wp:extent cx="2215135" cy="1667866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603" cy="1671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1760" w:rsidRDefault="00921760" w:rsidP="00944BB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1760" w:rsidRDefault="00921760" w:rsidP="00921760">
      <w:pPr>
        <w:pStyle w:val="a4"/>
        <w:numPr>
          <w:ilvl w:val="0"/>
          <w:numId w:val="22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Подарок к Новому Году. </w:t>
      </w:r>
    </w:p>
    <w:p w:rsidR="00921760" w:rsidRPr="00921760" w:rsidRDefault="00921760" w:rsidP="00921760">
      <w:pPr>
        <w:pStyle w:val="a4"/>
        <w:numPr>
          <w:ilvl w:val="0"/>
          <w:numId w:val="28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Кушманской</w:t>
      </w:r>
      <w:proofErr w:type="spellEnd"/>
      <w:r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 стало доброй традицией заботиться о тех, кто нуждается в особой поддержке. И этот год не стал исключением! Ученики, родители и педагоги нашей школы объединились, чтобы подарить частичку новогоднего волшебства воспитанникам </w:t>
      </w:r>
      <w:proofErr w:type="spellStart"/>
      <w:r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Нурлатского</w:t>
      </w:r>
      <w:proofErr w:type="spellEnd"/>
      <w:r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дома.</w:t>
      </w:r>
    </w:p>
    <w:p w:rsidR="00921760" w:rsidRPr="00921760" w:rsidRDefault="00921760" w:rsidP="00921760">
      <w:pPr>
        <w:spacing w:after="0" w:line="27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годаря вашей отзывчивости </w:t>
      </w:r>
      <w:r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смогли собрать целую гору замечательных подарков, которые, мы уверены, принесут радость и улыбки ребятам из детского дома.</w:t>
      </w:r>
    </w:p>
    <w:p w:rsidR="00921760" w:rsidRDefault="00921760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выражаем огромную благодарность всем, кто принял участие в этой доброй акции!</w:t>
      </w:r>
    </w:p>
    <w:p w:rsidR="00261B2B" w:rsidRDefault="00261B2B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B2B" w:rsidRDefault="00261B2B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B2B" w:rsidRDefault="00261B2B" w:rsidP="00261B2B">
      <w:pPr>
        <w:pStyle w:val="a4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8000FAF">
            <wp:extent cx="2162319" cy="162173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33" cy="1631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1B2B" w:rsidRDefault="00261B2B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B2B" w:rsidRPr="00921760" w:rsidRDefault="00261B2B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760" w:rsidRPr="00921760" w:rsidRDefault="00921760" w:rsidP="00921760">
      <w:pPr>
        <w:pStyle w:val="a4"/>
        <w:numPr>
          <w:ilvl w:val="0"/>
          <w:numId w:val="28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Юнармейцы отряда имени им. В. Н. Козина, учащиеся и учителя приняли активное участие в традиционной ежегодной благотворительной акции помощи для </w:t>
      </w:r>
      <w:proofErr w:type="spellStart"/>
      <w:r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Нурлатского</w:t>
      </w:r>
      <w:proofErr w:type="spellEnd"/>
      <w:r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дома, приуроченной к Новому Году.</w:t>
      </w:r>
    </w:p>
    <w:p w:rsidR="00CC079E" w:rsidRDefault="00921760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надеемся, что наш вклад сделает праздник ярче и позволит нашим маленьким подопечным ощутить тепло человеческого внимания и заботы.</w:t>
      </w:r>
    </w:p>
    <w:p w:rsidR="00261B2B" w:rsidRDefault="00261B2B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B2B" w:rsidRDefault="00261B2B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20932E3" wp14:editId="67ED983E">
                <wp:extent cx="307340" cy="307340"/>
                <wp:effectExtent l="0" t="0" r="0" b="0"/>
                <wp:docPr id="11" name="AutoShape 7" descr="C:\Users\User\Desktop\15-21.12.%D0%9E%D0%A2%D0%A7\%D0%93%D1%83%D0%BC. %D0%9C%D0%B5%D0%BC%D0%B8.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9A9D86" id="AutoShape 7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261B2B" w:rsidRDefault="00261B2B" w:rsidP="00261B2B">
      <w:pPr>
        <w:pStyle w:val="a4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BFA3504">
            <wp:extent cx="2429020" cy="1821765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15" cy="1829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1B2B" w:rsidRDefault="00261B2B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B2B" w:rsidRDefault="00261B2B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B2B" w:rsidRDefault="00261B2B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B2B" w:rsidRDefault="00261B2B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760" w:rsidRPr="00921760" w:rsidRDefault="00261B2B" w:rsidP="00921760">
      <w:pPr>
        <w:pStyle w:val="a4"/>
        <w:numPr>
          <w:ilvl w:val="0"/>
          <w:numId w:val="28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Хозесановской</w:t>
      </w:r>
      <w:proofErr w:type="spellEnd"/>
      <w:r w:rsidR="00921760"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 собрали подарки для детей из </w:t>
      </w:r>
      <w:proofErr w:type="spellStart"/>
      <w:r w:rsidR="00921760"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Нурлатского</w:t>
      </w:r>
      <w:proofErr w:type="spellEnd"/>
      <w:r w:rsidR="00921760"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дома</w:t>
      </w:r>
    </w:p>
    <w:p w:rsidR="00921760" w:rsidRPr="00921760" w:rsidRDefault="00921760" w:rsidP="0092176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Ученики, учителя и сотрудники школы по традиции подготовили новогодние подарки для во</w:t>
      </w:r>
      <w:r w:rsidR="00261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спитанников</w:t>
      </w:r>
      <w:r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760" w:rsidRPr="00921760" w:rsidRDefault="00921760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760" w:rsidRPr="00921760" w:rsidRDefault="00921760" w:rsidP="0092176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нескольких недель в школе собирали наборы, канцелярию, игрушки и теплые вещи. Юнармейцы и Первые помогали все упаковывать.</w:t>
      </w:r>
    </w:p>
    <w:p w:rsidR="00921760" w:rsidRPr="00921760" w:rsidRDefault="00921760" w:rsidP="00921760">
      <w:pPr>
        <w:pStyle w:val="a4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760" w:rsidRDefault="00921760" w:rsidP="0092176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школа ежегодно участвует в этой акции. Важно, чтобы дети в детском доме почувствовали, что о них помнят, и получили немного праздничного настроения.</w:t>
      </w:r>
    </w:p>
    <w:p w:rsidR="00E56BCF" w:rsidRPr="00921760" w:rsidRDefault="00E56BCF" w:rsidP="0092176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1E0" w:rsidRDefault="007B0056" w:rsidP="007B005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03F73" w:rsidRDefault="00261B2B" w:rsidP="00261B2B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1DB4AF">
            <wp:extent cx="1871777" cy="1403833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862" cy="1409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3F73" w:rsidRDefault="0008430C" w:rsidP="0008430C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lastRenderedPageBreak/>
        <w:t xml:space="preserve">«Старотябердинская СОШ», отряд имени Героя Советского Союза </w:t>
      </w:r>
      <w:proofErr w:type="spellStart"/>
      <w:r>
        <w:t>А.Е.Кузьмина</w:t>
      </w:r>
      <w:proofErr w:type="spellEnd"/>
      <w:r>
        <w:t xml:space="preserve">. </w:t>
      </w:r>
      <w:hyperlink r:id="rId16" w:history="1">
        <w:r w:rsidRPr="0008430C">
          <w:rPr>
            <w:rFonts w:ascii="Helvetica" w:hAnsi="Helvetica" w:cs="Helvetica"/>
            <w:color w:val="0F8EC2"/>
            <w:u w:val="single"/>
            <w:shd w:val="clear" w:color="auto" w:fill="FFFFFF"/>
          </w:rPr>
          <w:t>https://vk.ru/wall-216836773_1259</w:t>
        </w:r>
      </w:hyperlink>
    </w:p>
    <w:p w:rsidR="00F03F73" w:rsidRDefault="00F03F73" w:rsidP="007B005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6405C1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405C1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6405C1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6405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6405C1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6405C1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6405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6405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6405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6405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6405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6405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6405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6405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6405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6405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6405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6405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6405C1" w:rsidSect="00C572B7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B4769"/>
    <w:multiLevelType w:val="hybridMultilevel"/>
    <w:tmpl w:val="317A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D3BA0"/>
    <w:multiLevelType w:val="hybridMultilevel"/>
    <w:tmpl w:val="87068330"/>
    <w:lvl w:ilvl="0" w:tplc="FB2A0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967EA"/>
    <w:multiLevelType w:val="hybridMultilevel"/>
    <w:tmpl w:val="203E3518"/>
    <w:lvl w:ilvl="0" w:tplc="A44445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37C8B"/>
    <w:multiLevelType w:val="hybridMultilevel"/>
    <w:tmpl w:val="1FAC79BA"/>
    <w:lvl w:ilvl="0" w:tplc="67E66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D7023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3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02E04"/>
    <w:multiLevelType w:val="hybridMultilevel"/>
    <w:tmpl w:val="BA1C3B18"/>
    <w:lvl w:ilvl="0" w:tplc="2ACC3F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F3A94"/>
    <w:multiLevelType w:val="hybridMultilevel"/>
    <w:tmpl w:val="6E843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7042C"/>
    <w:multiLevelType w:val="hybridMultilevel"/>
    <w:tmpl w:val="FA80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77A8B"/>
    <w:multiLevelType w:val="hybridMultilevel"/>
    <w:tmpl w:val="1A440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05C95"/>
    <w:multiLevelType w:val="hybridMultilevel"/>
    <w:tmpl w:val="4768F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8B313D"/>
    <w:multiLevelType w:val="hybridMultilevel"/>
    <w:tmpl w:val="1C3ED80C"/>
    <w:lvl w:ilvl="0" w:tplc="AAB2E9B4">
      <w:start w:val="1"/>
      <w:numFmt w:val="upperRoman"/>
      <w:lvlText w:val="%1."/>
      <w:lvlJc w:val="left"/>
      <w:pPr>
        <w:ind w:left="14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5" w15:restartNumberingAfterBreak="0">
    <w:nsid w:val="71F47743"/>
    <w:multiLevelType w:val="hybridMultilevel"/>
    <w:tmpl w:val="EFF412C0"/>
    <w:lvl w:ilvl="0" w:tplc="200816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D975DB"/>
    <w:multiLevelType w:val="hybridMultilevel"/>
    <w:tmpl w:val="A5AAF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27"/>
  </w:num>
  <w:num w:numId="3">
    <w:abstractNumId w:val="6"/>
  </w:num>
  <w:num w:numId="4">
    <w:abstractNumId w:val="13"/>
  </w:num>
  <w:num w:numId="5">
    <w:abstractNumId w:val="7"/>
  </w:num>
  <w:num w:numId="6">
    <w:abstractNumId w:val="21"/>
  </w:num>
  <w:num w:numId="7">
    <w:abstractNumId w:val="17"/>
  </w:num>
  <w:num w:numId="8">
    <w:abstractNumId w:val="11"/>
  </w:num>
  <w:num w:numId="9">
    <w:abstractNumId w:val="16"/>
  </w:num>
  <w:num w:numId="10">
    <w:abstractNumId w:val="3"/>
  </w:num>
  <w:num w:numId="11">
    <w:abstractNumId w:val="1"/>
  </w:num>
  <w:num w:numId="12">
    <w:abstractNumId w:val="15"/>
  </w:num>
  <w:num w:numId="13">
    <w:abstractNumId w:val="2"/>
  </w:num>
  <w:num w:numId="14">
    <w:abstractNumId w:val="28"/>
  </w:num>
  <w:num w:numId="15">
    <w:abstractNumId w:val="14"/>
  </w:num>
  <w:num w:numId="16">
    <w:abstractNumId w:val="12"/>
  </w:num>
  <w:num w:numId="17">
    <w:abstractNumId w:val="0"/>
  </w:num>
  <w:num w:numId="18">
    <w:abstractNumId w:val="22"/>
  </w:num>
  <w:num w:numId="19">
    <w:abstractNumId w:val="8"/>
  </w:num>
  <w:num w:numId="20">
    <w:abstractNumId w:val="23"/>
  </w:num>
  <w:num w:numId="21">
    <w:abstractNumId w:val="26"/>
  </w:num>
  <w:num w:numId="22">
    <w:abstractNumId w:val="24"/>
  </w:num>
  <w:num w:numId="23">
    <w:abstractNumId w:val="19"/>
  </w:num>
  <w:num w:numId="24">
    <w:abstractNumId w:val="10"/>
  </w:num>
  <w:num w:numId="25">
    <w:abstractNumId w:val="9"/>
  </w:num>
  <w:num w:numId="26">
    <w:abstractNumId w:val="25"/>
  </w:num>
  <w:num w:numId="27">
    <w:abstractNumId w:val="4"/>
  </w:num>
  <w:num w:numId="28">
    <w:abstractNumId w:val="20"/>
  </w:num>
  <w:num w:numId="29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430C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05E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17A09"/>
    <w:rsid w:val="0012018C"/>
    <w:rsid w:val="00121B79"/>
    <w:rsid w:val="00124298"/>
    <w:rsid w:val="00125F3D"/>
    <w:rsid w:val="001265AC"/>
    <w:rsid w:val="00134016"/>
    <w:rsid w:val="00137B6D"/>
    <w:rsid w:val="001403B0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323"/>
    <w:rsid w:val="001D09DF"/>
    <w:rsid w:val="001D0F2B"/>
    <w:rsid w:val="001E0C64"/>
    <w:rsid w:val="001E0F12"/>
    <w:rsid w:val="001E28B2"/>
    <w:rsid w:val="001E421C"/>
    <w:rsid w:val="001E56D3"/>
    <w:rsid w:val="001F2C44"/>
    <w:rsid w:val="001F5D4D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1B2B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B6D8C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14D60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C582D"/>
    <w:rsid w:val="003E1862"/>
    <w:rsid w:val="003E2315"/>
    <w:rsid w:val="003E331C"/>
    <w:rsid w:val="003E4E83"/>
    <w:rsid w:val="003E589F"/>
    <w:rsid w:val="003E75E4"/>
    <w:rsid w:val="003F0224"/>
    <w:rsid w:val="003F0B73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86E28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05122"/>
    <w:rsid w:val="005125D0"/>
    <w:rsid w:val="00512640"/>
    <w:rsid w:val="00514B59"/>
    <w:rsid w:val="00514B9B"/>
    <w:rsid w:val="005155C4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7A2"/>
    <w:rsid w:val="00545BA7"/>
    <w:rsid w:val="00546D16"/>
    <w:rsid w:val="005600BA"/>
    <w:rsid w:val="005608E2"/>
    <w:rsid w:val="00562676"/>
    <w:rsid w:val="005635C7"/>
    <w:rsid w:val="00567CC9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94E1A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5F60FC"/>
    <w:rsid w:val="006016AB"/>
    <w:rsid w:val="0060183D"/>
    <w:rsid w:val="00607D6B"/>
    <w:rsid w:val="00610603"/>
    <w:rsid w:val="006133F0"/>
    <w:rsid w:val="006214D9"/>
    <w:rsid w:val="006223D1"/>
    <w:rsid w:val="0062384A"/>
    <w:rsid w:val="00624009"/>
    <w:rsid w:val="00624159"/>
    <w:rsid w:val="006245A5"/>
    <w:rsid w:val="00626604"/>
    <w:rsid w:val="0063133E"/>
    <w:rsid w:val="00633BE3"/>
    <w:rsid w:val="0063411A"/>
    <w:rsid w:val="00635BC7"/>
    <w:rsid w:val="00635F28"/>
    <w:rsid w:val="00640478"/>
    <w:rsid w:val="006405BD"/>
    <w:rsid w:val="006405C1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5F5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20E4"/>
    <w:rsid w:val="00754368"/>
    <w:rsid w:val="00757408"/>
    <w:rsid w:val="00757B72"/>
    <w:rsid w:val="00764013"/>
    <w:rsid w:val="00764141"/>
    <w:rsid w:val="007654FB"/>
    <w:rsid w:val="00766AC4"/>
    <w:rsid w:val="00771ECB"/>
    <w:rsid w:val="00773115"/>
    <w:rsid w:val="0077453E"/>
    <w:rsid w:val="00782262"/>
    <w:rsid w:val="007824BE"/>
    <w:rsid w:val="007850AE"/>
    <w:rsid w:val="007854F1"/>
    <w:rsid w:val="00787177"/>
    <w:rsid w:val="007911E0"/>
    <w:rsid w:val="00791B0A"/>
    <w:rsid w:val="007A0DF9"/>
    <w:rsid w:val="007A48B3"/>
    <w:rsid w:val="007A64E3"/>
    <w:rsid w:val="007A7DD4"/>
    <w:rsid w:val="007B0056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47605"/>
    <w:rsid w:val="00854134"/>
    <w:rsid w:val="00856FDD"/>
    <w:rsid w:val="008600ED"/>
    <w:rsid w:val="0086102A"/>
    <w:rsid w:val="00864DFF"/>
    <w:rsid w:val="00873287"/>
    <w:rsid w:val="008740D2"/>
    <w:rsid w:val="00875423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1EE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07E0E"/>
    <w:rsid w:val="00912945"/>
    <w:rsid w:val="0091519C"/>
    <w:rsid w:val="009207CC"/>
    <w:rsid w:val="00921760"/>
    <w:rsid w:val="00921CAF"/>
    <w:rsid w:val="00927593"/>
    <w:rsid w:val="00930BC7"/>
    <w:rsid w:val="00933C72"/>
    <w:rsid w:val="00934425"/>
    <w:rsid w:val="0093460D"/>
    <w:rsid w:val="00944BB9"/>
    <w:rsid w:val="009454C0"/>
    <w:rsid w:val="00945A0A"/>
    <w:rsid w:val="009461E4"/>
    <w:rsid w:val="0094633A"/>
    <w:rsid w:val="00950D1A"/>
    <w:rsid w:val="009527B3"/>
    <w:rsid w:val="009545B8"/>
    <w:rsid w:val="00954859"/>
    <w:rsid w:val="0095634F"/>
    <w:rsid w:val="00957A85"/>
    <w:rsid w:val="00957F57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595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0F32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28B5"/>
    <w:rsid w:val="00BF5CDD"/>
    <w:rsid w:val="00C053B6"/>
    <w:rsid w:val="00C126AB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572B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01F0"/>
    <w:rsid w:val="00CB7617"/>
    <w:rsid w:val="00CC079E"/>
    <w:rsid w:val="00CC07B2"/>
    <w:rsid w:val="00CC1401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1BBC"/>
    <w:rsid w:val="00D028DF"/>
    <w:rsid w:val="00D0783E"/>
    <w:rsid w:val="00D07BE9"/>
    <w:rsid w:val="00D104A5"/>
    <w:rsid w:val="00D324C8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6CA"/>
    <w:rsid w:val="00D71A6E"/>
    <w:rsid w:val="00D736DD"/>
    <w:rsid w:val="00D752B3"/>
    <w:rsid w:val="00D823EA"/>
    <w:rsid w:val="00D83438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0D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56BCF"/>
    <w:rsid w:val="00E63B6F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3F73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23AD"/>
    <w:rsid w:val="00F430C4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97709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D5CC4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styleId="af2">
    <w:name w:val="Emphasis"/>
    <w:basedOn w:val="a0"/>
    <w:uiPriority w:val="20"/>
    <w:qFormat/>
    <w:rsid w:val="00117A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1357">
          <w:marLeft w:val="120"/>
          <w:marRight w:val="120"/>
          <w:marTop w:val="6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kaibicy.ru/news/novosti/f-1765380768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ru/wall-216836773_125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2A022-ECB9-4365-BFA0-52BB96AD5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6637</TotalTime>
  <Pages>5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567</cp:revision>
  <dcterms:created xsi:type="dcterms:W3CDTF">2020-09-28T07:19:00Z</dcterms:created>
  <dcterms:modified xsi:type="dcterms:W3CDTF">2025-12-18T05:40:00Z</dcterms:modified>
</cp:coreProperties>
</file>